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2B" w:rsidRDefault="0000382B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sz w:val="28"/>
        </w:rPr>
        <w:t>Drosjeeiers navn: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____________________</w:t>
      </w:r>
      <w:r>
        <w:rPr>
          <w:rFonts w:ascii="Arial" w:hAnsi="Arial"/>
        </w:rPr>
        <w:tab/>
        <w:t>Løyvenr. : ___________</w:t>
      </w:r>
      <w:r w:rsidR="006739A7">
        <w:rPr>
          <w:rFonts w:ascii="Arial" w:hAnsi="Arial"/>
        </w:rPr>
        <w:t>_________________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Dato : ________________</w:t>
      </w:r>
    </w:p>
    <w:p w:rsidR="0000382B" w:rsidRDefault="0000382B">
      <w:pPr>
        <w:tabs>
          <w:tab w:val="left" w:pos="1701"/>
        </w:tabs>
        <w:rPr>
          <w:rFonts w:ascii="Arial" w:hAnsi="Arial"/>
        </w:rPr>
      </w:pPr>
    </w:p>
    <w:p w:rsidR="0000382B" w:rsidRDefault="0000382B">
      <w:pPr>
        <w:tabs>
          <w:tab w:val="left" w:pos="4536"/>
        </w:tabs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ARBEIDSPLAN / SKIFTPLAN</w:t>
      </w:r>
    </w:p>
    <w:p w:rsidR="0000382B" w:rsidRDefault="0000382B">
      <w:pPr>
        <w:jc w:val="center"/>
      </w:pPr>
    </w:p>
    <w:p w:rsidR="0000382B" w:rsidRDefault="0000382B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5"/>
        <w:gridCol w:w="627"/>
        <w:gridCol w:w="628"/>
        <w:gridCol w:w="627"/>
        <w:gridCol w:w="628"/>
        <w:gridCol w:w="627"/>
        <w:gridCol w:w="628"/>
        <w:gridCol w:w="631"/>
        <w:gridCol w:w="628"/>
        <w:gridCol w:w="627"/>
        <w:gridCol w:w="628"/>
        <w:gridCol w:w="627"/>
        <w:gridCol w:w="628"/>
        <w:gridCol w:w="631"/>
        <w:gridCol w:w="631"/>
      </w:tblGrid>
      <w:tr w:rsidR="006739A7" w:rsidTr="006739A7">
        <w:trPr>
          <w:trHeight w:val="286"/>
        </w:trPr>
        <w:tc>
          <w:tcPr>
            <w:tcW w:w="5285" w:type="dxa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</w:tcPr>
          <w:p w:rsidR="006739A7" w:rsidRDefault="006739A7">
            <w:pPr>
              <w:jc w:val="center"/>
              <w:rPr>
                <w:rFonts w:ascii="Arial" w:hAnsi="Arial"/>
              </w:rPr>
            </w:pPr>
          </w:p>
        </w:tc>
        <w:tc>
          <w:tcPr>
            <w:tcW w:w="439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6739A7" w:rsidRDefault="006739A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GJELDER FOR  UKE NR. : </w:t>
            </w:r>
          </w:p>
        </w:tc>
        <w:tc>
          <w:tcPr>
            <w:tcW w:w="439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739A7" w:rsidRDefault="006739A7">
            <w:pPr>
              <w:rPr>
                <w:rFonts w:ascii="Arial" w:hAnsi="Arial"/>
                <w:b/>
                <w:sz w:val="28"/>
              </w:rPr>
            </w:pPr>
          </w:p>
        </w:tc>
      </w:tr>
      <w:tr w:rsidR="0000382B" w:rsidTr="006739A7">
        <w:trPr>
          <w:trHeight w:val="286"/>
        </w:trPr>
        <w:tc>
          <w:tcPr>
            <w:tcW w:w="5285" w:type="dxa"/>
            <w:tcBorders>
              <w:left w:val="single" w:sz="12" w:space="0" w:color="auto"/>
            </w:tcBorders>
            <w:shd w:val="pct20" w:color="auto" w:fill="auto"/>
          </w:tcPr>
          <w:p w:rsidR="0000382B" w:rsidRDefault="0000382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DROSJESJÅFØR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00382B" w:rsidRDefault="0000382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Man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00382B" w:rsidRDefault="0000382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Tirs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00382B" w:rsidRDefault="0000382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Ons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00382B" w:rsidRDefault="0000382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Tors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00382B" w:rsidRDefault="0000382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Fre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00382B" w:rsidRDefault="0000382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Lør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00382B" w:rsidRDefault="0000382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Søn</w:t>
            </w:r>
          </w:p>
        </w:tc>
      </w:tr>
      <w:tr w:rsidR="00FD4FAD" w:rsidTr="006739A7">
        <w:trPr>
          <w:trHeight w:val="286"/>
        </w:trPr>
        <w:tc>
          <w:tcPr>
            <w:tcW w:w="5285" w:type="dxa"/>
            <w:tcBorders>
              <w:left w:val="single" w:sz="12" w:space="0" w:color="auto"/>
              <w:bottom w:val="single" w:sz="18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</w:t>
            </w:r>
          </w:p>
        </w:tc>
      </w:tr>
      <w:tr w:rsidR="00FD4FAD" w:rsidTr="006739A7">
        <w:trPr>
          <w:trHeight w:val="286"/>
        </w:trPr>
        <w:tc>
          <w:tcPr>
            <w:tcW w:w="52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D4FAD" w:rsidTr="006739A7">
        <w:trPr>
          <w:trHeight w:val="286"/>
        </w:trPr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D4FAD" w:rsidTr="006739A7">
        <w:trPr>
          <w:trHeight w:val="286"/>
        </w:trPr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D4FAD" w:rsidTr="006739A7">
        <w:trPr>
          <w:trHeight w:val="286"/>
        </w:trPr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D4FAD" w:rsidTr="006739A7">
        <w:trPr>
          <w:trHeight w:val="286"/>
        </w:trPr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D4FAD" w:rsidTr="006739A7">
        <w:trPr>
          <w:trHeight w:val="286"/>
        </w:trPr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D4FAD" w:rsidTr="006739A7">
        <w:trPr>
          <w:trHeight w:val="286"/>
        </w:trPr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D4FAD" w:rsidTr="006739A7">
        <w:trPr>
          <w:trHeight w:val="286"/>
        </w:trPr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D4FAD" w:rsidTr="006739A7">
        <w:trPr>
          <w:trHeight w:val="286"/>
        </w:trPr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D4FAD" w:rsidTr="006739A7">
        <w:trPr>
          <w:trHeight w:val="286"/>
        </w:trPr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D4FAD" w:rsidTr="006739A7">
        <w:trPr>
          <w:trHeight w:val="286"/>
        </w:trPr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D4FAD" w:rsidTr="006739A7">
        <w:trPr>
          <w:trHeight w:val="286"/>
        </w:trPr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FAD" w:rsidRDefault="00FD4FAD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00382B" w:rsidRDefault="0000382B" w:rsidP="006739A7">
      <w:pPr>
        <w:framePr w:w="4153" w:h="1605" w:hSpace="141" w:wrap="around" w:vAnchor="text" w:hAnchor="page" w:x="11060" w:y="263"/>
        <w:rPr>
          <w:rFonts w:ascii="Arial" w:hAnsi="Arial"/>
          <w:u w:val="single"/>
        </w:rPr>
      </w:pPr>
    </w:p>
    <w:p w:rsidR="0000382B" w:rsidRDefault="0000382B" w:rsidP="006739A7">
      <w:pPr>
        <w:framePr w:w="4153" w:h="1605" w:hSpace="141" w:wrap="around" w:vAnchor="text" w:hAnchor="page" w:x="11060" w:y="263"/>
        <w:rPr>
          <w:rFonts w:ascii="Arial" w:hAnsi="Arial"/>
        </w:rPr>
      </w:pPr>
    </w:p>
    <w:p w:rsidR="0000382B" w:rsidRDefault="0000382B" w:rsidP="006739A7">
      <w:pPr>
        <w:framePr w:w="4153" w:h="1605" w:hSpace="141" w:wrap="around" w:vAnchor="text" w:hAnchor="page" w:x="11060" w:y="263"/>
        <w:rPr>
          <w:rFonts w:ascii="Arial" w:hAnsi="Arial"/>
        </w:rPr>
      </w:pPr>
      <w:r>
        <w:rPr>
          <w:rFonts w:ascii="Arial" w:hAnsi="Arial"/>
        </w:rPr>
        <w:t>4) ____________________________</w:t>
      </w:r>
    </w:p>
    <w:p w:rsidR="0000382B" w:rsidRDefault="0000382B" w:rsidP="006739A7">
      <w:pPr>
        <w:framePr w:w="4153" w:h="1605" w:hSpace="141" w:wrap="around" w:vAnchor="text" w:hAnchor="page" w:x="11060" w:y="263"/>
        <w:rPr>
          <w:rFonts w:ascii="Arial" w:hAnsi="Arial"/>
        </w:rPr>
      </w:pPr>
    </w:p>
    <w:p w:rsidR="0000382B" w:rsidRDefault="0000382B" w:rsidP="006739A7">
      <w:pPr>
        <w:framePr w:w="4153" w:h="1605" w:hSpace="141" w:wrap="around" w:vAnchor="text" w:hAnchor="page" w:x="11060" w:y="263"/>
        <w:rPr>
          <w:rFonts w:ascii="Arial" w:hAnsi="Arial"/>
        </w:rPr>
      </w:pPr>
      <w:r>
        <w:rPr>
          <w:rFonts w:ascii="Arial" w:hAnsi="Arial"/>
        </w:rPr>
        <w:t>5) ____________________________</w:t>
      </w:r>
    </w:p>
    <w:p w:rsidR="0000382B" w:rsidRDefault="0000382B" w:rsidP="006739A7">
      <w:pPr>
        <w:framePr w:w="4153" w:h="1605" w:hSpace="141" w:wrap="around" w:vAnchor="text" w:hAnchor="page" w:x="11060" w:y="263"/>
        <w:rPr>
          <w:rFonts w:ascii="Arial" w:hAnsi="Arial"/>
        </w:rPr>
      </w:pPr>
    </w:p>
    <w:p w:rsidR="0000382B" w:rsidRDefault="0000382B" w:rsidP="006739A7">
      <w:pPr>
        <w:framePr w:w="4153" w:h="1605" w:hSpace="141" w:wrap="around" w:vAnchor="text" w:hAnchor="page" w:x="11060" w:y="263"/>
        <w:rPr>
          <w:rFonts w:ascii="Arial" w:hAnsi="Arial"/>
        </w:rPr>
      </w:pPr>
      <w:r>
        <w:rPr>
          <w:rFonts w:ascii="Arial" w:hAnsi="Arial"/>
        </w:rPr>
        <w:t xml:space="preserve">6) ____________________________ </w:t>
      </w:r>
    </w:p>
    <w:p w:rsidR="0000382B" w:rsidRDefault="0000382B" w:rsidP="006739A7">
      <w:pPr>
        <w:framePr w:w="4153" w:h="1605" w:hSpace="141" w:wrap="around" w:vAnchor="text" w:hAnchor="page" w:x="11060" w:y="263"/>
        <w:rPr>
          <w:rFonts w:ascii="Arial" w:hAnsi="Arial"/>
        </w:rPr>
      </w:pPr>
    </w:p>
    <w:p w:rsidR="0000382B" w:rsidRDefault="0000382B">
      <w:pPr>
        <w:framePr w:w="3839" w:h="1133" w:hSpace="141" w:wrap="around" w:vAnchor="text" w:hAnchor="page" w:x="1846" w:y="824"/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>D = Dagskift</w:t>
      </w:r>
      <w:r>
        <w:rPr>
          <w:rFonts w:ascii="Arial" w:hAnsi="Arial"/>
        </w:rPr>
        <w:tab/>
        <w:t>kl.____ til kl.____</w:t>
      </w:r>
    </w:p>
    <w:p w:rsidR="0000382B" w:rsidRDefault="0000382B">
      <w:pPr>
        <w:framePr w:w="3839" w:h="1133" w:hSpace="141" w:wrap="around" w:vAnchor="text" w:hAnchor="page" w:x="1846" w:y="824"/>
        <w:tabs>
          <w:tab w:val="left" w:pos="1701"/>
        </w:tabs>
        <w:rPr>
          <w:rFonts w:ascii="Arial" w:hAnsi="Arial"/>
          <w:sz w:val="8"/>
        </w:rPr>
      </w:pPr>
    </w:p>
    <w:p w:rsidR="0000382B" w:rsidRDefault="0000382B">
      <w:pPr>
        <w:framePr w:w="3839" w:h="1133" w:hSpace="141" w:wrap="around" w:vAnchor="text" w:hAnchor="page" w:x="1846" w:y="824"/>
        <w:tabs>
          <w:tab w:val="left" w:pos="1843"/>
        </w:tabs>
        <w:rPr>
          <w:rFonts w:ascii="Arial" w:hAnsi="Arial"/>
          <w:sz w:val="8"/>
        </w:rPr>
      </w:pPr>
    </w:p>
    <w:p w:rsidR="00FD4FAD" w:rsidRDefault="00FD4FAD">
      <w:pPr>
        <w:framePr w:w="3839" w:h="1133" w:hSpace="141" w:wrap="around" w:vAnchor="text" w:hAnchor="page" w:x="1846" w:y="824"/>
        <w:tabs>
          <w:tab w:val="left" w:pos="1843"/>
        </w:tabs>
        <w:rPr>
          <w:rFonts w:ascii="Arial" w:hAnsi="Arial"/>
          <w:sz w:val="8"/>
        </w:rPr>
      </w:pPr>
    </w:p>
    <w:p w:rsidR="00FD4FAD" w:rsidRDefault="00FD4FAD">
      <w:pPr>
        <w:framePr w:w="3839" w:h="1133" w:hSpace="141" w:wrap="around" w:vAnchor="text" w:hAnchor="page" w:x="1846" w:y="824"/>
        <w:tabs>
          <w:tab w:val="left" w:pos="1843"/>
        </w:tabs>
        <w:rPr>
          <w:rFonts w:ascii="Arial" w:hAnsi="Arial"/>
          <w:sz w:val="8"/>
        </w:rPr>
      </w:pPr>
    </w:p>
    <w:p w:rsidR="0000382B" w:rsidRDefault="00FD4FAD">
      <w:pPr>
        <w:framePr w:w="3839" w:h="1133" w:hSpace="141" w:wrap="around" w:vAnchor="text" w:hAnchor="page" w:x="1846" w:y="824"/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>K</w:t>
      </w:r>
      <w:r w:rsidR="0000382B">
        <w:rPr>
          <w:rFonts w:ascii="Arial" w:hAnsi="Arial"/>
        </w:rPr>
        <w:t xml:space="preserve"> = </w:t>
      </w:r>
      <w:r>
        <w:rPr>
          <w:rFonts w:ascii="Arial" w:hAnsi="Arial"/>
        </w:rPr>
        <w:t>Kvelds</w:t>
      </w:r>
      <w:r w:rsidR="0000382B">
        <w:rPr>
          <w:rFonts w:ascii="Arial" w:hAnsi="Arial"/>
        </w:rPr>
        <w:t>skift</w:t>
      </w:r>
      <w:r w:rsidR="0000382B">
        <w:rPr>
          <w:rFonts w:ascii="Arial" w:hAnsi="Arial"/>
        </w:rPr>
        <w:tab/>
        <w:t>kl.____ til kl.____</w:t>
      </w:r>
    </w:p>
    <w:p w:rsidR="006739A7" w:rsidRDefault="006739A7" w:rsidP="006739A7">
      <w:pPr>
        <w:framePr w:w="4399" w:h="1605" w:hSpace="141" w:wrap="around" w:vAnchor="text" w:hAnchor="page" w:x="6674" w:y="263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Særskilte avtaler / avløsningstidspunkt:</w:t>
      </w:r>
    </w:p>
    <w:p w:rsidR="006739A7" w:rsidRDefault="006739A7" w:rsidP="006739A7">
      <w:pPr>
        <w:framePr w:w="4399" w:h="1605" w:hSpace="141" w:wrap="around" w:vAnchor="text" w:hAnchor="page" w:x="6674" w:y="263"/>
        <w:rPr>
          <w:rFonts w:ascii="Arial" w:hAnsi="Arial"/>
        </w:rPr>
      </w:pPr>
    </w:p>
    <w:p w:rsidR="006739A7" w:rsidRDefault="006739A7" w:rsidP="006739A7">
      <w:pPr>
        <w:framePr w:w="4399" w:h="1605" w:hSpace="141" w:wrap="around" w:vAnchor="text" w:hAnchor="page" w:x="6674" w:y="26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:rsidR="006739A7" w:rsidRDefault="006739A7" w:rsidP="006739A7">
      <w:pPr>
        <w:framePr w:w="4399" w:h="1605" w:hSpace="141" w:wrap="around" w:vAnchor="text" w:hAnchor="page" w:x="6674" w:y="263"/>
        <w:rPr>
          <w:rFonts w:ascii="Arial" w:hAnsi="Arial"/>
        </w:rPr>
      </w:pPr>
    </w:p>
    <w:p w:rsidR="006739A7" w:rsidRDefault="006739A7" w:rsidP="006739A7">
      <w:pPr>
        <w:framePr w:w="4399" w:h="1605" w:hSpace="141" w:wrap="around" w:vAnchor="text" w:hAnchor="page" w:x="6674" w:y="263"/>
        <w:rPr>
          <w:rFonts w:ascii="Arial" w:hAnsi="Arial"/>
        </w:rPr>
      </w:pPr>
      <w:r>
        <w:rPr>
          <w:rFonts w:ascii="Arial" w:hAnsi="Arial"/>
        </w:rPr>
        <w:t>2) ____________________________</w:t>
      </w:r>
    </w:p>
    <w:p w:rsidR="006739A7" w:rsidRDefault="006739A7" w:rsidP="006739A7">
      <w:pPr>
        <w:framePr w:w="4399" w:h="1605" w:hSpace="141" w:wrap="around" w:vAnchor="text" w:hAnchor="page" w:x="6674" w:y="263"/>
        <w:rPr>
          <w:rFonts w:ascii="Arial" w:hAnsi="Arial"/>
        </w:rPr>
      </w:pPr>
    </w:p>
    <w:p w:rsidR="006739A7" w:rsidRDefault="006739A7" w:rsidP="006739A7">
      <w:pPr>
        <w:framePr w:w="4399" w:h="1605" w:hSpace="141" w:wrap="around" w:vAnchor="text" w:hAnchor="page" w:x="6674" w:y="263"/>
        <w:rPr>
          <w:rFonts w:ascii="Arial" w:hAnsi="Arial"/>
        </w:rPr>
      </w:pPr>
      <w:r>
        <w:rPr>
          <w:rFonts w:ascii="Arial" w:hAnsi="Arial"/>
        </w:rPr>
        <w:t xml:space="preserve">3)____________________________ </w:t>
      </w:r>
    </w:p>
    <w:p w:rsidR="006739A7" w:rsidRDefault="006739A7" w:rsidP="006739A7">
      <w:pPr>
        <w:framePr w:w="4399" w:h="1605" w:hSpace="141" w:wrap="around" w:vAnchor="text" w:hAnchor="page" w:x="6674" w:y="263"/>
        <w:rPr>
          <w:rFonts w:ascii="Arial" w:hAnsi="Arial"/>
        </w:rPr>
      </w:pPr>
    </w:p>
    <w:p w:rsidR="0000382B" w:rsidRDefault="0000382B">
      <w:pPr>
        <w:jc w:val="center"/>
      </w:pPr>
    </w:p>
    <w:p w:rsidR="0000382B" w:rsidRPr="00FD4FAD" w:rsidRDefault="00FD4FAD">
      <w:pPr>
        <w:jc w:val="center"/>
        <w:rPr>
          <w:rFonts w:ascii="Arial" w:hAnsi="Arial" w:cs="Arial"/>
          <w:u w:val="single"/>
        </w:rPr>
      </w:pPr>
      <w:r w:rsidRPr="00FD4FAD">
        <w:rPr>
          <w:rFonts w:ascii="Arial" w:hAnsi="Arial" w:cs="Arial"/>
          <w:u w:val="single"/>
        </w:rPr>
        <w:t>Sjåfør disponerer bil</w:t>
      </w:r>
    </w:p>
    <w:sectPr w:rsidR="0000382B" w:rsidRPr="00FD4FAD" w:rsidSect="00D85AA6">
      <w:headerReference w:type="default" r:id="rId8"/>
      <w:footerReference w:type="default" r:id="rId9"/>
      <w:pgSz w:w="16840" w:h="11907" w:orient="landscape" w:code="9"/>
      <w:pgMar w:top="851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70" w:rsidRDefault="00443E70">
      <w:r>
        <w:separator/>
      </w:r>
    </w:p>
  </w:endnote>
  <w:endnote w:type="continuationSeparator" w:id="0">
    <w:p w:rsidR="00443E70" w:rsidRDefault="0044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AD" w:rsidRPr="0043272E" w:rsidRDefault="00FD4FAD" w:rsidP="0043272E">
    <w:pPr>
      <w:pStyle w:val="Bunntekst"/>
      <w:jc w:val="right"/>
      <w:rPr>
        <w:lang w:val="nb-NO"/>
      </w:rPr>
    </w:pPr>
    <w:r>
      <w:rPr>
        <w:lang w:val="nb-NO"/>
      </w:rPr>
      <w:t>2 1 Skjema Skiftplan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70" w:rsidRDefault="00443E70">
      <w:r>
        <w:separator/>
      </w:r>
    </w:p>
  </w:footnote>
  <w:footnote w:type="continuationSeparator" w:id="0">
    <w:p w:rsidR="00443E70" w:rsidRDefault="0044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AD" w:rsidRDefault="00FD4FAD">
    <w:pPr>
      <w:pStyle w:val="Topptekst"/>
    </w:pPr>
    <w:r w:rsidRPr="00E26EB3">
      <w:rPr>
        <w:noProof/>
        <w:lang w:val="nb-NO"/>
      </w:rPr>
      <w:drawing>
        <wp:inline distT="0" distB="0" distL="0" distR="0">
          <wp:extent cx="1085850" cy="266700"/>
          <wp:effectExtent l="19050" t="0" r="0" b="0"/>
          <wp:docPr id="1" name="Bilde 1" descr="Taxiskolen-logo_080109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lassholder for innhold 3" descr="Taxiskolen-logo_080109.t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E27"/>
    <w:multiLevelType w:val="singleLevel"/>
    <w:tmpl w:val="0E02A59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75"/>
    <w:rsid w:val="0000382B"/>
    <w:rsid w:val="0043272E"/>
    <w:rsid w:val="00443E70"/>
    <w:rsid w:val="00475E70"/>
    <w:rsid w:val="00567802"/>
    <w:rsid w:val="005B630C"/>
    <w:rsid w:val="00644E17"/>
    <w:rsid w:val="006739A7"/>
    <w:rsid w:val="006D52C4"/>
    <w:rsid w:val="008049E0"/>
    <w:rsid w:val="00814676"/>
    <w:rsid w:val="009E6BF9"/>
    <w:rsid w:val="00AE7528"/>
    <w:rsid w:val="00B113FF"/>
    <w:rsid w:val="00C02A75"/>
    <w:rsid w:val="00C82A18"/>
    <w:rsid w:val="00CB6364"/>
    <w:rsid w:val="00D85AA6"/>
    <w:rsid w:val="00E26EB3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A6"/>
    <w:pPr>
      <w:overflowPunct w:val="0"/>
      <w:autoSpaceDE w:val="0"/>
      <w:autoSpaceDN w:val="0"/>
      <w:adjustRightInd w:val="0"/>
      <w:textAlignment w:val="baseline"/>
    </w:pPr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85AA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D85AA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2A75"/>
    <w:rPr>
      <w:sz w:val="24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2A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A75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A6"/>
    <w:pPr>
      <w:overflowPunct w:val="0"/>
      <w:autoSpaceDE w:val="0"/>
      <w:autoSpaceDN w:val="0"/>
      <w:adjustRightInd w:val="0"/>
      <w:textAlignment w:val="baseline"/>
    </w:pPr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85AA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D85AA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2A75"/>
    <w:rPr>
      <w:sz w:val="24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2A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A75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Drosjeeier </vt:lpstr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Drosjeeier</dc:title>
  <dc:creator>Per Ole Mathisen</dc:creator>
  <cp:lastModifiedBy>Gry-Anita</cp:lastModifiedBy>
  <cp:revision>2</cp:revision>
  <cp:lastPrinted>1997-10-19T00:47:00Z</cp:lastPrinted>
  <dcterms:created xsi:type="dcterms:W3CDTF">2023-02-24T09:05:00Z</dcterms:created>
  <dcterms:modified xsi:type="dcterms:W3CDTF">2023-02-24T09:05:00Z</dcterms:modified>
</cp:coreProperties>
</file>