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0F" w:rsidRDefault="000F410F" w:rsidP="000F410F">
      <w:pPr>
        <w:pStyle w:val="Overskrift1"/>
        <w:jc w:val="center"/>
      </w:pPr>
      <w:bookmarkStart w:id="0" w:name="_GoBack"/>
      <w:bookmarkEnd w:id="0"/>
      <w:r>
        <w:t>Avtale om gjennomsnittsberegning av arbeidstiden</w:t>
      </w:r>
      <w:r w:rsidR="005E6076">
        <w:t xml:space="preserve">, </w:t>
      </w:r>
      <w:r w:rsidR="005E6076">
        <w:br/>
        <w:t xml:space="preserve">ved </w:t>
      </w:r>
      <w:r w:rsidR="002D7565">
        <w:t>skift, dag-,</w:t>
      </w:r>
      <w:r w:rsidR="005E6076">
        <w:t xml:space="preserve"> </w:t>
      </w:r>
      <w:r w:rsidR="00F35A86">
        <w:t>kveld- og natt</w:t>
      </w:r>
      <w:r w:rsidR="005E6076">
        <w:t>arbeid</w:t>
      </w:r>
      <w:r w:rsidR="003367BD">
        <w:t>, ikke helg arbeid.</w:t>
      </w:r>
    </w:p>
    <w:p w:rsidR="002D7565" w:rsidRPr="002D7565" w:rsidRDefault="002D7565" w:rsidP="002D7565">
      <w:pPr>
        <w:jc w:val="center"/>
      </w:pPr>
      <w:r>
        <w:t xml:space="preserve">Avtalen gjelder for </w:t>
      </w:r>
      <w:r>
        <w:rPr>
          <w:u w:val="single"/>
        </w:rPr>
        <w:t>é</w:t>
      </w:r>
      <w:r w:rsidRPr="002D7565">
        <w:rPr>
          <w:u w:val="single"/>
        </w:rPr>
        <w:t>n</w:t>
      </w:r>
      <w:r>
        <w:t xml:space="preserve"> arbeidstaker.</w:t>
      </w:r>
    </w:p>
    <w:p w:rsidR="000F410F" w:rsidRDefault="000F410F"/>
    <w:p w:rsidR="00A132CC" w:rsidRDefault="000F410F" w:rsidP="000F410F">
      <w:pPr>
        <w:jc w:val="center"/>
      </w:pPr>
      <w:r>
        <w:t>Vedlegg til arbeidsavtale av (dato)___________________ mellom</w:t>
      </w:r>
    </w:p>
    <w:p w:rsidR="000F410F" w:rsidRDefault="000F410F">
      <w:r>
        <w:t>Arbeidstaker _________________________ og Arbeidsgiver _________________________________</w:t>
      </w:r>
    </w:p>
    <w:p w:rsidR="000F410F" w:rsidRPr="000F410F" w:rsidRDefault="000F410F" w:rsidP="000F410F">
      <w:r w:rsidRPr="000F410F">
        <w:t>Det tillates at det arbeides mer intensivt i perioder</w:t>
      </w:r>
      <w:r w:rsidR="00B76606">
        <w:t>,</w:t>
      </w:r>
      <w:r w:rsidRPr="000F410F">
        <w:t xml:space="preserve"> mot at dette kompenseres med lengre fri perioder</w:t>
      </w:r>
      <w:r>
        <w:t>.</w:t>
      </w:r>
    </w:p>
    <w:p w:rsidR="000F410F" w:rsidRPr="000F410F" w:rsidRDefault="000F410F" w:rsidP="000F410F">
      <w:r w:rsidRPr="000F410F">
        <w:t>I gjennomsnitt skal alminnelig arbeidstid ikke overstige det som gjelder for den aktuelle typen arbeid (arbeidsmiljøloven § 10-4)</w:t>
      </w:r>
      <w:r w:rsidRPr="000F410F">
        <w:tab/>
      </w:r>
    </w:p>
    <w:p w:rsidR="000F410F" w:rsidRDefault="000F410F" w:rsidP="000F410F">
      <w:r w:rsidRPr="000F410F">
        <w:t>Formålet er å imøtekomme behovet for mer fleksibel arbeidstidsordninger, samtidig som hensynet til arbeidstakernes helse- og velferd ivaretas</w:t>
      </w:r>
      <w:r>
        <w:t>.</w:t>
      </w:r>
    </w:p>
    <w:p w:rsidR="00167016" w:rsidRPr="000F410F" w:rsidRDefault="000F410F" w:rsidP="000F410F">
      <w:r>
        <w:t xml:space="preserve">Ramme for avtalen er Arbeidsmiljøloven </w:t>
      </w:r>
      <w:r w:rsidR="00EF07DA" w:rsidRPr="000F410F">
        <w:t>§ 10-5 (1) – individuell avtale mel</w:t>
      </w:r>
      <w:r>
        <w:t xml:space="preserve">lom arbeidsgiver og den enkelte </w:t>
      </w:r>
      <w:r w:rsidR="00EF07DA" w:rsidRPr="000F410F">
        <w:t>arbeidstaker</w:t>
      </w:r>
    </w:p>
    <w:p w:rsidR="00167016" w:rsidRPr="000F410F" w:rsidRDefault="00775789" w:rsidP="000F410F">
      <w:pPr>
        <w:numPr>
          <w:ilvl w:val="2"/>
          <w:numId w:val="1"/>
        </w:numPr>
        <w:tabs>
          <w:tab w:val="clear" w:pos="2160"/>
          <w:tab w:val="num" w:pos="360"/>
        </w:tabs>
        <w:ind w:left="360"/>
      </w:pPr>
      <w:r w:rsidRPr="000F410F">
        <w:t>Beregningsperioden</w:t>
      </w:r>
      <w:r>
        <w:t xml:space="preserve"> fra (dato)____________ til (dato)___________ og</w:t>
      </w:r>
      <w:r w:rsidR="00EF07DA" w:rsidRPr="000F410F">
        <w:t xml:space="preserve"> kan være inntil 52 uker</w:t>
      </w:r>
      <w:r w:rsidR="005E6076">
        <w:t xml:space="preserve"> og den ukentlige ordinære arbeidstid skal være</w:t>
      </w:r>
      <w:r w:rsidR="00EA4FCE">
        <w:t xml:space="preserve"> gjennomsnittelig </w:t>
      </w:r>
      <w:r w:rsidR="003367BD">
        <w:t>38</w:t>
      </w:r>
      <w:r w:rsidR="005E6076">
        <w:t xml:space="preserve"> timer</w:t>
      </w:r>
      <w:r w:rsidR="00F35A86">
        <w:t xml:space="preserve"> i løpet av 7 dager</w:t>
      </w:r>
      <w:r w:rsidR="005E6076">
        <w:t xml:space="preserve">, for </w:t>
      </w:r>
      <w:r w:rsidR="005E6076" w:rsidRPr="005E6076">
        <w:rPr>
          <w:u w:val="single"/>
        </w:rPr>
        <w:t xml:space="preserve">hele </w:t>
      </w:r>
      <w:r w:rsidR="005E6076">
        <w:t>beregningsperioden</w:t>
      </w:r>
    </w:p>
    <w:p w:rsidR="00167016" w:rsidRPr="000F410F" w:rsidRDefault="00EF07DA" w:rsidP="000F410F">
      <w:pPr>
        <w:numPr>
          <w:ilvl w:val="2"/>
          <w:numId w:val="1"/>
        </w:numPr>
        <w:tabs>
          <w:tab w:val="clear" w:pos="2160"/>
          <w:tab w:val="num" w:pos="360"/>
        </w:tabs>
        <w:ind w:left="360"/>
      </w:pPr>
      <w:r w:rsidRPr="000F410F">
        <w:t xml:space="preserve">Daglig og ukentlig arbeidstid må ikke overstige hhv </w:t>
      </w:r>
      <w:r w:rsidR="00855DD9">
        <w:t>10</w:t>
      </w:r>
      <w:r w:rsidRPr="000F410F">
        <w:t xml:space="preserve"> timer i løpet av 24 timer og </w:t>
      </w:r>
      <w:r w:rsidR="00855DD9">
        <w:t>50</w:t>
      </w:r>
      <w:r w:rsidRPr="000F410F">
        <w:t xml:space="preserve"> timer i løpet av 7 dager</w:t>
      </w:r>
      <w:r w:rsidR="00855DD9">
        <w:t>. Arbeidstiden kan ikke overstige 48 timer i gjennomsnitt over en periode på åtte uker.</w:t>
      </w:r>
    </w:p>
    <w:p w:rsidR="000F410F" w:rsidRDefault="005E6076" w:rsidP="000F410F">
      <w:pPr>
        <w:numPr>
          <w:ilvl w:val="2"/>
          <w:numId w:val="1"/>
        </w:numPr>
        <w:tabs>
          <w:tab w:val="clear" w:pos="2160"/>
          <w:tab w:val="num" w:pos="360"/>
        </w:tabs>
        <w:ind w:left="360"/>
      </w:pPr>
      <w:r>
        <w:t xml:space="preserve">Det skal være 35 timer sammenhengende hvile </w:t>
      </w:r>
      <w:r w:rsidR="00EF07DA">
        <w:t xml:space="preserve">i løpet av </w:t>
      </w:r>
      <w:r>
        <w:t>7 dager.</w:t>
      </w:r>
      <w:r w:rsidR="00EF07DA">
        <w:t xml:space="preserve"> Denne fri/hvile følger også av AML §§ 10-8 og 10-10. </w:t>
      </w:r>
      <w:r w:rsidR="003367BD">
        <w:t>(</w:t>
      </w:r>
      <w:proofErr w:type="spellStart"/>
      <w:r w:rsidR="00F35A86">
        <w:t>Søn</w:t>
      </w:r>
      <w:proofErr w:type="spellEnd"/>
      <w:r w:rsidR="00F35A86">
        <w:t>-</w:t>
      </w:r>
      <w:r w:rsidR="00EF07DA">
        <w:t xml:space="preserve"> </w:t>
      </w:r>
      <w:r w:rsidR="00F35A86">
        <w:t xml:space="preserve">og </w:t>
      </w:r>
      <w:r w:rsidR="00EF07DA">
        <w:t>helligdag eller annen fridag pga religion.</w:t>
      </w:r>
      <w:r w:rsidR="003367BD">
        <w:t>)</w:t>
      </w:r>
    </w:p>
    <w:p w:rsidR="005E6076" w:rsidRDefault="005E6076" w:rsidP="000F410F">
      <w:pPr>
        <w:numPr>
          <w:ilvl w:val="2"/>
          <w:numId w:val="1"/>
        </w:numPr>
        <w:tabs>
          <w:tab w:val="clear" w:pos="2160"/>
          <w:tab w:val="num" w:pos="360"/>
        </w:tabs>
        <w:ind w:left="360"/>
      </w:pPr>
      <w:r>
        <w:t>Døgnhvile skal aldri være mindre enn 11 timer.</w:t>
      </w:r>
    </w:p>
    <w:p w:rsidR="005E6076" w:rsidRDefault="005E6076" w:rsidP="005E6076">
      <w:r>
        <w:t>Arbeidstaker og arbeidsgiver skal sammen følge med slik at denne avtalen overholdes. Dette gjøres gjennom ukentlig kontroll av arbeidstidsregistrering og skiftplan.</w:t>
      </w:r>
      <w:r w:rsidR="002D7565">
        <w:t xml:space="preserve"> Minimum hver 8. uke.</w:t>
      </w:r>
    </w:p>
    <w:p w:rsidR="005E6076" w:rsidRDefault="005E6076" w:rsidP="005E6076"/>
    <w:p w:rsidR="005E6076" w:rsidRDefault="005E6076" w:rsidP="005E6076">
      <w:pPr>
        <w:jc w:val="center"/>
      </w:pPr>
      <w:r>
        <w:t>Sted_________________________ dato______________________________</w:t>
      </w:r>
    </w:p>
    <w:p w:rsidR="005E6076" w:rsidRDefault="005E6076" w:rsidP="005E6076">
      <w:pPr>
        <w:jc w:val="center"/>
      </w:pPr>
    </w:p>
    <w:p w:rsidR="005E6076" w:rsidRDefault="005E6076" w:rsidP="005E6076">
      <w:pPr>
        <w:jc w:val="center"/>
      </w:pPr>
      <w:r>
        <w:t>_______________________________</w:t>
      </w:r>
      <w:r>
        <w:tab/>
      </w:r>
      <w:r>
        <w:tab/>
        <w:t>__________________________</w:t>
      </w:r>
    </w:p>
    <w:p w:rsidR="005E6076" w:rsidRPr="000F410F" w:rsidRDefault="005E6076" w:rsidP="005E6076">
      <w:pPr>
        <w:jc w:val="center"/>
      </w:pPr>
      <w:r>
        <w:t>Arbeidstaker</w:t>
      </w:r>
      <w:r>
        <w:tab/>
      </w:r>
      <w:r>
        <w:tab/>
      </w:r>
      <w:r>
        <w:tab/>
      </w:r>
      <w:r>
        <w:tab/>
      </w:r>
      <w:r>
        <w:tab/>
        <w:t>Arbeidsgiver</w:t>
      </w:r>
    </w:p>
    <w:p w:rsidR="000F410F" w:rsidRDefault="000F410F" w:rsidP="000F410F"/>
    <w:sectPr w:rsidR="000F410F" w:rsidSect="00A1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12E6"/>
    <w:multiLevelType w:val="hybridMultilevel"/>
    <w:tmpl w:val="6A8A9340"/>
    <w:lvl w:ilvl="0" w:tplc="AA8C2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8E05D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73A99CE">
      <w:start w:val="13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6AB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8E0B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CE2B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F6E0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4C8F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E704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0F"/>
    <w:rsid w:val="00014715"/>
    <w:rsid w:val="000F410F"/>
    <w:rsid w:val="00167016"/>
    <w:rsid w:val="002D7565"/>
    <w:rsid w:val="003367BD"/>
    <w:rsid w:val="00555620"/>
    <w:rsid w:val="005E6076"/>
    <w:rsid w:val="00775789"/>
    <w:rsid w:val="00855DD9"/>
    <w:rsid w:val="0092374D"/>
    <w:rsid w:val="0099226E"/>
    <w:rsid w:val="00A132CC"/>
    <w:rsid w:val="00B76606"/>
    <w:rsid w:val="00EA4FCE"/>
    <w:rsid w:val="00ED73B1"/>
    <w:rsid w:val="00EF07DA"/>
    <w:rsid w:val="00F3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F41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F4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F41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F4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0488">
          <w:marLeft w:val="302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410">
          <w:marLeft w:val="1872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470">
          <w:marLeft w:val="1872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137">
          <w:marLeft w:val="1872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906">
          <w:marLeft w:val="302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637">
          <w:marLeft w:val="1872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389">
          <w:marLeft w:val="302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Gry-Anita</cp:lastModifiedBy>
  <cp:revision>2</cp:revision>
  <dcterms:created xsi:type="dcterms:W3CDTF">2023-02-24T09:02:00Z</dcterms:created>
  <dcterms:modified xsi:type="dcterms:W3CDTF">2023-02-24T09:02:00Z</dcterms:modified>
</cp:coreProperties>
</file>